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3827"/>
        <w:gridCol w:w="3591"/>
        <w:gridCol w:w="3410"/>
      </w:tblGrid>
      <w:tr w:rsidR="004D24B5" w:rsidRPr="00852613" w:rsidTr="00503A34">
        <w:trPr>
          <w:trHeight w:val="346"/>
        </w:trPr>
        <w:tc>
          <w:tcPr>
            <w:tcW w:w="15614" w:type="dxa"/>
            <w:gridSpan w:val="5"/>
          </w:tcPr>
          <w:p w:rsidR="004D24B5" w:rsidRPr="00852613" w:rsidRDefault="00325A00" w:rsidP="00325A00">
            <w:pPr>
              <w:jc w:val="center"/>
              <w:rPr>
                <w:b/>
              </w:rPr>
            </w:pPr>
            <w:bookmarkStart w:id="0" w:name="_GoBack"/>
            <w:bookmarkEnd w:id="0"/>
            <w:r w:rsidRPr="00852613">
              <w:rPr>
                <w:b/>
              </w:rPr>
              <w:t>Area of Study 2</w:t>
            </w:r>
            <w:r w:rsidR="004D24B5" w:rsidRPr="00852613">
              <w:rPr>
                <w:b/>
              </w:rPr>
              <w:t xml:space="preserve">: </w:t>
            </w:r>
            <w:r w:rsidRPr="00852613">
              <w:rPr>
                <w:b/>
              </w:rPr>
              <w:t>ISLAM</w:t>
            </w:r>
            <w:r w:rsidR="002151DF">
              <w:rPr>
                <w:b/>
              </w:rPr>
              <w:t>: Living the Muslim Life</w:t>
            </w:r>
          </w:p>
        </w:tc>
      </w:tr>
      <w:tr w:rsidR="00666EF5" w:rsidRPr="00852613" w:rsidTr="00852613">
        <w:trPr>
          <w:trHeight w:val="344"/>
        </w:trPr>
        <w:tc>
          <w:tcPr>
            <w:tcW w:w="1526" w:type="dxa"/>
          </w:tcPr>
          <w:p w:rsidR="004D24B5" w:rsidRPr="00852613" w:rsidRDefault="004D24B5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4D24B5" w:rsidRPr="00852613" w:rsidRDefault="004D24B5">
            <w:pPr>
              <w:rPr>
                <w:b/>
                <w:u w:val="single"/>
              </w:rPr>
            </w:pPr>
            <w:r w:rsidRPr="00852613">
              <w:rPr>
                <w:b/>
                <w:u w:val="single"/>
              </w:rPr>
              <w:t>QA</w:t>
            </w:r>
          </w:p>
        </w:tc>
        <w:tc>
          <w:tcPr>
            <w:tcW w:w="3827" w:type="dxa"/>
          </w:tcPr>
          <w:p w:rsidR="004D24B5" w:rsidRPr="00852613" w:rsidRDefault="004D24B5">
            <w:pPr>
              <w:rPr>
                <w:b/>
                <w:u w:val="single"/>
              </w:rPr>
            </w:pPr>
            <w:r w:rsidRPr="00852613">
              <w:rPr>
                <w:b/>
                <w:u w:val="single"/>
              </w:rPr>
              <w:t>QB</w:t>
            </w:r>
          </w:p>
        </w:tc>
        <w:tc>
          <w:tcPr>
            <w:tcW w:w="3591" w:type="dxa"/>
          </w:tcPr>
          <w:p w:rsidR="004D24B5" w:rsidRPr="00852613" w:rsidRDefault="004D24B5" w:rsidP="00852613">
            <w:pPr>
              <w:rPr>
                <w:b/>
                <w:u w:val="single"/>
              </w:rPr>
            </w:pPr>
            <w:r w:rsidRPr="00852613">
              <w:rPr>
                <w:b/>
                <w:u w:val="single"/>
              </w:rPr>
              <w:t>QC</w:t>
            </w:r>
            <w:r w:rsidR="00A7652C" w:rsidRPr="00852613">
              <w:rPr>
                <w:b/>
                <w:u w:val="single"/>
              </w:rPr>
              <w:t xml:space="preserve"> (</w:t>
            </w:r>
            <w:r w:rsidR="00A7652C" w:rsidRPr="00852613">
              <w:rPr>
                <w:b/>
              </w:rPr>
              <w:t>include source of authority</w:t>
            </w:r>
            <w:r w:rsidR="00A7652C" w:rsidRPr="00852613">
              <w:rPr>
                <w:b/>
                <w:u w:val="single"/>
              </w:rPr>
              <w:t>)</w:t>
            </w:r>
          </w:p>
        </w:tc>
        <w:tc>
          <w:tcPr>
            <w:tcW w:w="3410" w:type="dxa"/>
          </w:tcPr>
          <w:p w:rsidR="00A7652C" w:rsidRPr="00852613" w:rsidRDefault="004D24B5" w:rsidP="00852613">
            <w:pPr>
              <w:rPr>
                <w:b/>
                <w:u w:val="single"/>
              </w:rPr>
            </w:pPr>
            <w:r w:rsidRPr="00852613">
              <w:rPr>
                <w:b/>
                <w:u w:val="single"/>
              </w:rPr>
              <w:t>QD</w:t>
            </w:r>
            <w:r w:rsidR="00852613">
              <w:rPr>
                <w:b/>
                <w:u w:val="single"/>
              </w:rPr>
              <w:t xml:space="preserve"> </w:t>
            </w:r>
            <w:r w:rsidR="00A7652C" w:rsidRPr="00852613">
              <w:rPr>
                <w:b/>
                <w:u w:val="single"/>
              </w:rPr>
              <w:t>(</w:t>
            </w:r>
            <w:r w:rsidR="00A7652C" w:rsidRPr="00852613">
              <w:rPr>
                <w:b/>
              </w:rPr>
              <w:t>Evaluation)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0B0E44" w:rsidRPr="00852613" w:rsidRDefault="00E6395D" w:rsidP="00A7652C">
            <w:pPr>
              <w:rPr>
                <w:rFonts w:cs="Trebuchet MS"/>
                <w:b/>
                <w:sz w:val="18"/>
                <w:szCs w:val="18"/>
              </w:rPr>
            </w:pPr>
            <w:r w:rsidRPr="00852613">
              <w:rPr>
                <w:rFonts w:cs="Trebuchet MS"/>
                <w:b/>
                <w:sz w:val="18"/>
                <w:szCs w:val="18"/>
              </w:rPr>
              <w:t>10 Obligatory Acts of Shia Islam</w:t>
            </w:r>
          </w:p>
        </w:tc>
        <w:tc>
          <w:tcPr>
            <w:tcW w:w="3260" w:type="dxa"/>
          </w:tcPr>
          <w:p w:rsidR="00264354" w:rsidRPr="00852613" w:rsidRDefault="001E3BEA" w:rsidP="00D57EA8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Outline three of the obligatory acts of Shia Islam</w:t>
            </w:r>
          </w:p>
        </w:tc>
        <w:tc>
          <w:tcPr>
            <w:tcW w:w="3827" w:type="dxa"/>
          </w:tcPr>
          <w:p w:rsidR="000B0E44" w:rsidRPr="00852613" w:rsidRDefault="00AE7F9F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beliefs about the obligatory acts of Shia Islam</w:t>
            </w:r>
          </w:p>
        </w:tc>
        <w:tc>
          <w:tcPr>
            <w:tcW w:w="3591" w:type="dxa"/>
          </w:tcPr>
          <w:p w:rsidR="000B0E44" w:rsidRPr="00852613" w:rsidRDefault="00A674A9" w:rsidP="007D650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reasons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khums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important for Shi’a Muslims.</w:t>
            </w:r>
          </w:p>
          <w:p w:rsidR="001E3BEA" w:rsidRPr="00852613" w:rsidRDefault="001E3BEA" w:rsidP="007D650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1E3BEA" w:rsidRPr="00852613" w:rsidRDefault="001E3BEA" w:rsidP="007D650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reasons the 10 Obligatory Acts are important for Shia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Muslism</w:t>
            </w:r>
            <w:proofErr w:type="spellEnd"/>
          </w:p>
        </w:tc>
        <w:tc>
          <w:tcPr>
            <w:tcW w:w="3410" w:type="dxa"/>
          </w:tcPr>
          <w:p w:rsidR="000B0E44" w:rsidRPr="00852613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“The 10 Obligatory Acts should be performed by all Muslims”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4D24B5" w:rsidRPr="00852613" w:rsidRDefault="00E6395D" w:rsidP="00325A00">
            <w:pPr>
              <w:rPr>
                <w:rFonts w:cs="Trebuchet MS"/>
                <w:b/>
                <w:sz w:val="18"/>
                <w:szCs w:val="18"/>
              </w:rPr>
            </w:pPr>
            <w:proofErr w:type="spellStart"/>
            <w:r w:rsidRPr="00852613">
              <w:rPr>
                <w:rFonts w:cs="Trebuchet MS"/>
                <w:b/>
                <w:sz w:val="18"/>
                <w:szCs w:val="18"/>
              </w:rPr>
              <w:t>Shahdah</w:t>
            </w:r>
            <w:proofErr w:type="spellEnd"/>
          </w:p>
        </w:tc>
        <w:tc>
          <w:tcPr>
            <w:tcW w:w="3260" w:type="dxa"/>
          </w:tcPr>
          <w:p w:rsidR="004D24B5" w:rsidRPr="00852613" w:rsidRDefault="004D24B5" w:rsidP="00A765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64354" w:rsidRPr="00852613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beliefs about the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Shahadah</w:t>
            </w:r>
            <w:proofErr w:type="spellEnd"/>
          </w:p>
        </w:tc>
        <w:tc>
          <w:tcPr>
            <w:tcW w:w="3591" w:type="dxa"/>
          </w:tcPr>
          <w:p w:rsidR="004D24B5" w:rsidRPr="00852613" w:rsidRDefault="00B4283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</w:t>
            </w:r>
            <w:r w:rsidRPr="00852613">
              <w:rPr>
                <w:rFonts w:cstheme="minorHAnsi"/>
                <w:bCs/>
                <w:sz w:val="18"/>
                <w:szCs w:val="18"/>
              </w:rPr>
              <w:t>two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 xml:space="preserve">reasons why the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Shahadah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important for Muslims.</w:t>
            </w:r>
          </w:p>
        </w:tc>
        <w:tc>
          <w:tcPr>
            <w:tcW w:w="3410" w:type="dxa"/>
          </w:tcPr>
          <w:p w:rsidR="000B0E44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“The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Shahadah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the most important of the Five Pillars”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4D24B5" w:rsidRPr="00852613" w:rsidRDefault="00E6395D" w:rsidP="00A7652C">
            <w:pPr>
              <w:rPr>
                <w:b/>
                <w:sz w:val="18"/>
                <w:szCs w:val="18"/>
              </w:rPr>
            </w:pPr>
            <w:proofErr w:type="spellStart"/>
            <w:r w:rsidRPr="00852613">
              <w:rPr>
                <w:b/>
                <w:sz w:val="18"/>
                <w:szCs w:val="18"/>
              </w:rPr>
              <w:t>Salat</w:t>
            </w:r>
            <w:proofErr w:type="spellEnd"/>
          </w:p>
        </w:tc>
        <w:tc>
          <w:tcPr>
            <w:tcW w:w="3260" w:type="dxa"/>
          </w:tcPr>
          <w:p w:rsidR="000B0E44" w:rsidRPr="00852613" w:rsidRDefault="00A674A9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</w:t>
            </w:r>
            <w:r w:rsidRPr="00852613">
              <w:rPr>
                <w:rFonts w:cstheme="minorHAnsi"/>
                <w:bCs/>
                <w:sz w:val="18"/>
                <w:szCs w:val="18"/>
              </w:rPr>
              <w:t>three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 xml:space="preserve">features of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Salat</w:t>
            </w:r>
            <w:proofErr w:type="spellEnd"/>
          </w:p>
          <w:p w:rsidR="00666EF5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</w:p>
          <w:p w:rsidR="00666EF5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</w:t>
            </w:r>
            <w:r w:rsidRPr="00852613">
              <w:rPr>
                <w:rFonts w:cstheme="minorHAnsi"/>
                <w:bCs/>
                <w:sz w:val="18"/>
                <w:szCs w:val="18"/>
              </w:rPr>
              <w:t>three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 xml:space="preserve">features of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jummah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prayers</w:t>
            </w:r>
          </w:p>
          <w:p w:rsidR="00054D68" w:rsidRDefault="00054D68" w:rsidP="00A7652C">
            <w:pPr>
              <w:rPr>
                <w:rFonts w:cstheme="minorHAnsi"/>
                <w:sz w:val="18"/>
                <w:szCs w:val="18"/>
              </w:rPr>
            </w:pPr>
          </w:p>
          <w:p w:rsidR="00054D68" w:rsidRPr="00852613" w:rsidRDefault="00054D68" w:rsidP="00A765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Outline three reasons why Muslims pray</w:t>
            </w:r>
          </w:p>
        </w:tc>
        <w:tc>
          <w:tcPr>
            <w:tcW w:w="3827" w:type="dxa"/>
          </w:tcPr>
          <w:p w:rsidR="00B42835" w:rsidRPr="00852613" w:rsidRDefault="00B42835" w:rsidP="007A278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Describe </w:t>
            </w:r>
            <w:r w:rsidRPr="00852613">
              <w:rPr>
                <w:rFonts w:cstheme="minorHAnsi"/>
                <w:bCs/>
                <w:sz w:val="18"/>
                <w:szCs w:val="18"/>
              </w:rPr>
              <w:t>two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>differences in forms of worship between Islam and the main</w:t>
            </w:r>
            <w:r w:rsidR="007A2781" w:rsidRPr="00852613">
              <w:rPr>
                <w:rFonts w:cstheme="minorHAnsi"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>religious tradition of Great Britain.</w:t>
            </w:r>
          </w:p>
          <w:p w:rsidR="001E3BEA" w:rsidRPr="00852613" w:rsidRDefault="001E3BEA" w:rsidP="00B42835">
            <w:pPr>
              <w:rPr>
                <w:rFonts w:cstheme="minorHAnsi"/>
                <w:sz w:val="18"/>
                <w:szCs w:val="18"/>
              </w:rPr>
            </w:pPr>
          </w:p>
          <w:p w:rsidR="001E3BEA" w:rsidRPr="00852613" w:rsidRDefault="001E3BEA" w:rsidP="00B4283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Salah is important to Muslims</w:t>
            </w:r>
          </w:p>
          <w:p w:rsidR="000B0E44" w:rsidRPr="00852613" w:rsidRDefault="000B0E44" w:rsidP="00A7652C">
            <w:pPr>
              <w:rPr>
                <w:rFonts w:cstheme="minorHAnsi"/>
                <w:sz w:val="18"/>
                <w:szCs w:val="18"/>
              </w:rPr>
            </w:pPr>
          </w:p>
          <w:p w:rsidR="001E3BEA" w:rsidRPr="00852613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Muslim beliefs about prayer</w:t>
            </w:r>
          </w:p>
        </w:tc>
        <w:tc>
          <w:tcPr>
            <w:tcW w:w="3591" w:type="dxa"/>
          </w:tcPr>
          <w:p w:rsidR="004D24B5" w:rsidRPr="00852613" w:rsidRDefault="00B42835" w:rsidP="00B4283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</w:t>
            </w:r>
            <w:r w:rsidRPr="00852613">
              <w:rPr>
                <w:rFonts w:cstheme="minorHAnsi"/>
                <w:bCs/>
                <w:sz w:val="18"/>
                <w:szCs w:val="18"/>
              </w:rPr>
              <w:t>two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>reasons why it is important for Muslims to pray five times a day</w:t>
            </w:r>
          </w:p>
          <w:p w:rsidR="00666EF5" w:rsidRPr="00852613" w:rsidRDefault="00666EF5" w:rsidP="00B42835">
            <w:pPr>
              <w:rPr>
                <w:rFonts w:cstheme="minorHAnsi"/>
                <w:sz w:val="18"/>
                <w:szCs w:val="18"/>
              </w:rPr>
            </w:pPr>
          </w:p>
          <w:p w:rsidR="00666EF5" w:rsidRPr="00852613" w:rsidRDefault="00666EF5" w:rsidP="00B4283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reasons why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jummah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prayers are important for Muslims</w:t>
            </w:r>
          </w:p>
        </w:tc>
        <w:tc>
          <w:tcPr>
            <w:tcW w:w="3410" w:type="dxa"/>
          </w:tcPr>
          <w:p w:rsidR="000B0E44" w:rsidRPr="00852613" w:rsidRDefault="00666EF5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Salat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the most important of the Five Pillars”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4D24B5" w:rsidRPr="00852613" w:rsidRDefault="00E6395D" w:rsidP="00A7652C">
            <w:pPr>
              <w:rPr>
                <w:b/>
                <w:sz w:val="18"/>
                <w:szCs w:val="18"/>
              </w:rPr>
            </w:pPr>
            <w:proofErr w:type="spellStart"/>
            <w:r w:rsidRPr="00852613">
              <w:rPr>
                <w:b/>
                <w:sz w:val="18"/>
                <w:szCs w:val="18"/>
              </w:rPr>
              <w:t>Sawm</w:t>
            </w:r>
            <w:proofErr w:type="spellEnd"/>
          </w:p>
        </w:tc>
        <w:tc>
          <w:tcPr>
            <w:tcW w:w="3260" w:type="dxa"/>
          </w:tcPr>
          <w:p w:rsidR="004D24B5" w:rsidRPr="00852613" w:rsidRDefault="001E3BEA" w:rsidP="001E3BEA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</w:t>
            </w:r>
            <w:r w:rsidRPr="00852613">
              <w:rPr>
                <w:rFonts w:cstheme="minorHAnsi"/>
                <w:bCs/>
                <w:sz w:val="18"/>
                <w:szCs w:val="18"/>
              </w:rPr>
              <w:t>three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 xml:space="preserve">features of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Sawm</w:t>
            </w:r>
            <w:proofErr w:type="spellEnd"/>
          </w:p>
          <w:p w:rsidR="00666EF5" w:rsidRPr="00852613" w:rsidRDefault="00666EF5" w:rsidP="001E3BEA">
            <w:pPr>
              <w:rPr>
                <w:rFonts w:cstheme="minorHAnsi"/>
                <w:sz w:val="18"/>
                <w:szCs w:val="18"/>
              </w:rPr>
            </w:pPr>
          </w:p>
          <w:p w:rsidR="00666EF5" w:rsidRPr="00852613" w:rsidRDefault="00666EF5" w:rsidP="001E3BEA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</w:t>
            </w:r>
            <w:r w:rsidRPr="00852613">
              <w:rPr>
                <w:rFonts w:cstheme="minorHAnsi"/>
                <w:bCs/>
                <w:sz w:val="18"/>
                <w:szCs w:val="18"/>
              </w:rPr>
              <w:t>three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52613">
              <w:rPr>
                <w:rFonts w:cstheme="minorHAnsi"/>
                <w:sz w:val="18"/>
                <w:szCs w:val="18"/>
              </w:rPr>
              <w:t xml:space="preserve">features of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Laylat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al-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Qadr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(the Night of Power)</w:t>
            </w:r>
          </w:p>
        </w:tc>
        <w:tc>
          <w:tcPr>
            <w:tcW w:w="3827" w:type="dxa"/>
          </w:tcPr>
          <w:p w:rsidR="00666EF5" w:rsidRPr="00852613" w:rsidRDefault="00666EF5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reasons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Sawm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important to Muslims</w:t>
            </w:r>
          </w:p>
          <w:p w:rsidR="00826ED1" w:rsidRDefault="00826ED1" w:rsidP="00A7652C">
            <w:pPr>
              <w:rPr>
                <w:rFonts w:cstheme="minorHAnsi"/>
                <w:sz w:val="18"/>
                <w:szCs w:val="18"/>
              </w:rPr>
            </w:pPr>
          </w:p>
          <w:p w:rsidR="00054D68" w:rsidRPr="00852613" w:rsidRDefault="00054D68" w:rsidP="00A765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Explain two reasons why some Muslims do not have to </w:t>
            </w:r>
            <w:proofErr w:type="spellStart"/>
            <w:r>
              <w:rPr>
                <w:rFonts w:cstheme="minorHAnsi"/>
                <w:sz w:val="18"/>
                <w:szCs w:val="18"/>
              </w:rPr>
              <w:t>fas</w:t>
            </w:r>
            <w:proofErr w:type="spellEnd"/>
          </w:p>
        </w:tc>
        <w:tc>
          <w:tcPr>
            <w:tcW w:w="3591" w:type="dxa"/>
          </w:tcPr>
          <w:p w:rsidR="00666EF5" w:rsidRPr="00852613" w:rsidRDefault="00666EF5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Muslims fast during Ramadan</w:t>
            </w:r>
          </w:p>
          <w:p w:rsidR="00155C61" w:rsidRPr="00852613" w:rsidRDefault="00155C61" w:rsidP="00666EF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0" w:type="dxa"/>
          </w:tcPr>
          <w:p w:rsidR="00B42835" w:rsidRPr="00852613" w:rsidRDefault="00B42835" w:rsidP="00B42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Laylat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al-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Qadr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(the Night of Power) is better than a thousand months.”</w:t>
            </w:r>
          </w:p>
          <w:p w:rsidR="00666EF5" w:rsidRPr="00852613" w:rsidRDefault="00666EF5" w:rsidP="00B428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D24B5" w:rsidRPr="00852613" w:rsidRDefault="00666EF5" w:rsidP="0085261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“One night in Ramadan is no more important than any other”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4D24B5" w:rsidRPr="00852613" w:rsidRDefault="00E6395D" w:rsidP="00A7652C">
            <w:pPr>
              <w:rPr>
                <w:b/>
                <w:sz w:val="18"/>
                <w:szCs w:val="18"/>
              </w:rPr>
            </w:pPr>
            <w:proofErr w:type="spellStart"/>
            <w:r w:rsidRPr="00852613">
              <w:rPr>
                <w:b/>
                <w:sz w:val="18"/>
                <w:szCs w:val="18"/>
              </w:rPr>
              <w:t>Zakah</w:t>
            </w:r>
            <w:proofErr w:type="spellEnd"/>
          </w:p>
        </w:tc>
        <w:tc>
          <w:tcPr>
            <w:tcW w:w="3260" w:type="dxa"/>
          </w:tcPr>
          <w:p w:rsidR="004D24B5" w:rsidRPr="00852613" w:rsidRDefault="00B42835" w:rsidP="007A2781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Outline</w:t>
            </w:r>
            <w:r w:rsidR="007A2781" w:rsidRPr="00852613">
              <w:rPr>
                <w:rFonts w:cstheme="minorHAnsi"/>
                <w:sz w:val="18"/>
                <w:szCs w:val="18"/>
              </w:rPr>
              <w:t xml:space="preserve"> three</w:t>
            </w:r>
            <w:r w:rsidRPr="00852613">
              <w:rPr>
                <w:rFonts w:cstheme="minorHAnsi"/>
                <w:sz w:val="18"/>
                <w:szCs w:val="18"/>
              </w:rPr>
              <w:t xml:space="preserve"> </w:t>
            </w:r>
            <w:r w:rsidR="007A2781" w:rsidRPr="00852613">
              <w:rPr>
                <w:rFonts w:cstheme="minorHAnsi"/>
                <w:bCs/>
                <w:sz w:val="18"/>
                <w:szCs w:val="18"/>
              </w:rPr>
              <w:t>teachings</w:t>
            </w:r>
            <w:r w:rsidR="00054D68">
              <w:rPr>
                <w:rFonts w:cstheme="minorHAnsi"/>
                <w:sz w:val="18"/>
                <w:szCs w:val="18"/>
              </w:rPr>
              <w:t xml:space="preserve"> about </w:t>
            </w:r>
            <w:proofErr w:type="spellStart"/>
            <w:r w:rsidR="00054D68">
              <w:rPr>
                <w:rFonts w:cstheme="minorHAnsi"/>
                <w:sz w:val="18"/>
                <w:szCs w:val="18"/>
              </w:rPr>
              <w:t>Z</w:t>
            </w:r>
            <w:r w:rsidRPr="00852613">
              <w:rPr>
                <w:rFonts w:cstheme="minorHAnsi"/>
                <w:sz w:val="18"/>
                <w:szCs w:val="18"/>
              </w:rPr>
              <w:t>akah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826ED1" w:rsidRDefault="001E3BEA" w:rsidP="003F6A12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Muslim beliefs about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Zakah</w:t>
            </w:r>
            <w:proofErr w:type="spellEnd"/>
          </w:p>
          <w:p w:rsidR="00054D68" w:rsidRDefault="00054D68" w:rsidP="003F6A12">
            <w:pPr>
              <w:rPr>
                <w:rFonts w:cstheme="minorHAnsi"/>
                <w:sz w:val="18"/>
                <w:szCs w:val="18"/>
              </w:rPr>
            </w:pPr>
          </w:p>
          <w:p w:rsidR="00054D68" w:rsidRPr="00852613" w:rsidRDefault="00054D68" w:rsidP="003F6A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Explain two benefits for Muslims of receiving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Zakah</w:t>
            </w:r>
            <w:proofErr w:type="spellEnd"/>
          </w:p>
        </w:tc>
        <w:tc>
          <w:tcPr>
            <w:tcW w:w="3591" w:type="dxa"/>
          </w:tcPr>
          <w:p w:rsidR="00155C61" w:rsidRPr="00852613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two reasons why </w:t>
            </w:r>
            <w:r w:rsidR="00666EF5" w:rsidRPr="00852613">
              <w:rPr>
                <w:rFonts w:cstheme="minorHAnsi"/>
                <w:sz w:val="18"/>
                <w:szCs w:val="18"/>
              </w:rPr>
              <w:t xml:space="preserve">paying </w:t>
            </w:r>
            <w:r w:rsidRPr="00852613">
              <w:rPr>
                <w:rFonts w:cstheme="minorHAnsi"/>
                <w:sz w:val="18"/>
                <w:szCs w:val="18"/>
              </w:rPr>
              <w:t>Zakat is important to Sunni Muslims</w:t>
            </w:r>
          </w:p>
        </w:tc>
        <w:tc>
          <w:tcPr>
            <w:tcW w:w="3410" w:type="dxa"/>
          </w:tcPr>
          <w:p w:rsidR="004D24B5" w:rsidRPr="00852613" w:rsidRDefault="00666EF5" w:rsidP="007D650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“Zakat and 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Khums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will never solve the problems of poverty”</w:t>
            </w:r>
          </w:p>
        </w:tc>
      </w:tr>
      <w:tr w:rsidR="00666EF5" w:rsidRPr="00852613" w:rsidTr="00852613">
        <w:trPr>
          <w:trHeight w:val="823"/>
        </w:trPr>
        <w:tc>
          <w:tcPr>
            <w:tcW w:w="1526" w:type="dxa"/>
          </w:tcPr>
          <w:p w:rsidR="00A7652C" w:rsidRPr="00852613" w:rsidRDefault="00E6395D" w:rsidP="00A7652C">
            <w:pPr>
              <w:rPr>
                <w:b/>
                <w:sz w:val="18"/>
                <w:szCs w:val="18"/>
              </w:rPr>
            </w:pPr>
            <w:r w:rsidRPr="00852613">
              <w:rPr>
                <w:b/>
                <w:sz w:val="18"/>
                <w:szCs w:val="18"/>
              </w:rPr>
              <w:t>Hajj</w:t>
            </w:r>
          </w:p>
          <w:p w:rsidR="00A7652C" w:rsidRPr="00852613" w:rsidRDefault="00A7652C" w:rsidP="00A7652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7652C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Outline three features of Hajj</w:t>
            </w:r>
          </w:p>
          <w:p w:rsidR="00F42B9A" w:rsidRDefault="00F42B9A" w:rsidP="00A7652C">
            <w:pPr>
              <w:rPr>
                <w:rFonts w:cstheme="minorHAnsi"/>
                <w:sz w:val="18"/>
                <w:szCs w:val="18"/>
              </w:rPr>
            </w:pPr>
          </w:p>
          <w:p w:rsidR="00F42B9A" w:rsidRPr="00852613" w:rsidRDefault="00F42B9A" w:rsidP="00A765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Outline three actions completed on Hajj</w:t>
            </w:r>
          </w:p>
        </w:tc>
        <w:tc>
          <w:tcPr>
            <w:tcW w:w="3827" w:type="dxa"/>
          </w:tcPr>
          <w:p w:rsidR="007C6420" w:rsidRDefault="007A2781" w:rsidP="003F6A12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Muslim teachings about Hajj</w:t>
            </w:r>
          </w:p>
          <w:p w:rsidR="00F42B9A" w:rsidRDefault="00F42B9A" w:rsidP="003F6A12">
            <w:pPr>
              <w:rPr>
                <w:rFonts w:cstheme="minorHAnsi"/>
                <w:sz w:val="18"/>
                <w:szCs w:val="18"/>
              </w:rPr>
            </w:pPr>
          </w:p>
          <w:p w:rsidR="00F42B9A" w:rsidRPr="00852613" w:rsidRDefault="00323EE8" w:rsidP="00323E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two benefits of attending Hajj for Muslims</w:t>
            </w:r>
          </w:p>
        </w:tc>
        <w:tc>
          <w:tcPr>
            <w:tcW w:w="3591" w:type="dxa"/>
          </w:tcPr>
          <w:p w:rsidR="00A7652C" w:rsidRPr="00852613" w:rsidRDefault="00D27C57" w:rsidP="00D27C57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Explain 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two </w:t>
            </w:r>
            <w:r w:rsidRPr="00852613">
              <w:rPr>
                <w:rFonts w:cstheme="minorHAnsi"/>
                <w:sz w:val="18"/>
                <w:szCs w:val="18"/>
              </w:rPr>
              <w:t>reasons why going on Hajj is important to Muslims</w:t>
            </w:r>
          </w:p>
        </w:tc>
        <w:tc>
          <w:tcPr>
            <w:tcW w:w="3410" w:type="dxa"/>
          </w:tcPr>
          <w:p w:rsidR="00A674A9" w:rsidRPr="00852613" w:rsidRDefault="00A674A9" w:rsidP="00A674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“Hajj is essential for all Muslims.’’</w:t>
            </w:r>
          </w:p>
          <w:p w:rsidR="00666EF5" w:rsidRPr="00852613" w:rsidRDefault="00666EF5" w:rsidP="00A674A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7652C" w:rsidRPr="00852613" w:rsidRDefault="00666EF5" w:rsidP="0085261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“Hajj has more benefits than drawbacks”</w:t>
            </w:r>
          </w:p>
        </w:tc>
      </w:tr>
      <w:tr w:rsidR="00666EF5" w:rsidRPr="00852613" w:rsidTr="00852613">
        <w:trPr>
          <w:trHeight w:val="594"/>
        </w:trPr>
        <w:tc>
          <w:tcPr>
            <w:tcW w:w="1526" w:type="dxa"/>
          </w:tcPr>
          <w:p w:rsidR="004D24B5" w:rsidRPr="00852613" w:rsidRDefault="00E6395D" w:rsidP="00E6395D">
            <w:pPr>
              <w:rPr>
                <w:b/>
                <w:sz w:val="18"/>
                <w:szCs w:val="18"/>
              </w:rPr>
            </w:pPr>
            <w:r w:rsidRPr="00852613">
              <w:rPr>
                <w:b/>
                <w:sz w:val="18"/>
                <w:szCs w:val="18"/>
              </w:rPr>
              <w:t>Jihad</w:t>
            </w:r>
          </w:p>
        </w:tc>
        <w:tc>
          <w:tcPr>
            <w:tcW w:w="3260" w:type="dxa"/>
          </w:tcPr>
          <w:p w:rsidR="004D24B5" w:rsidRDefault="00A674A9" w:rsidP="007C6420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</w:t>
            </w:r>
            <w:r w:rsidRPr="00852613">
              <w:rPr>
                <w:rFonts w:cstheme="minorHAnsi"/>
                <w:b/>
                <w:bCs/>
                <w:sz w:val="18"/>
                <w:szCs w:val="18"/>
              </w:rPr>
              <w:t xml:space="preserve">three </w:t>
            </w:r>
            <w:r w:rsidRPr="00852613">
              <w:rPr>
                <w:rFonts w:cstheme="minorHAnsi"/>
                <w:sz w:val="18"/>
                <w:szCs w:val="18"/>
              </w:rPr>
              <w:t>beliefs Muslims have about the greater jihad</w:t>
            </w:r>
          </w:p>
          <w:p w:rsidR="00323EE8" w:rsidRDefault="00323EE8" w:rsidP="007C6420">
            <w:pPr>
              <w:rPr>
                <w:rFonts w:cstheme="minorHAnsi"/>
                <w:sz w:val="18"/>
                <w:szCs w:val="18"/>
              </w:rPr>
            </w:pPr>
          </w:p>
          <w:p w:rsidR="00323EE8" w:rsidRPr="00852613" w:rsidRDefault="00323EE8" w:rsidP="007C64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Outline three conditions needed for the declaration of lesser jihad</w:t>
            </w:r>
          </w:p>
        </w:tc>
        <w:tc>
          <w:tcPr>
            <w:tcW w:w="3827" w:type="dxa"/>
          </w:tcPr>
          <w:p w:rsidR="004D24B5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why greater jihad is important for Muslims</w:t>
            </w:r>
          </w:p>
          <w:p w:rsidR="00323EE8" w:rsidRDefault="00323EE8" w:rsidP="00A7652C">
            <w:pPr>
              <w:rPr>
                <w:rFonts w:cstheme="minorHAnsi"/>
                <w:sz w:val="18"/>
                <w:szCs w:val="18"/>
              </w:rPr>
            </w:pPr>
          </w:p>
          <w:p w:rsidR="00323EE8" w:rsidRPr="00852613" w:rsidRDefault="00323EE8" w:rsidP="00A765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two reasons why greater jihad is more important than lesson jihad</w:t>
            </w:r>
          </w:p>
        </w:tc>
        <w:tc>
          <w:tcPr>
            <w:tcW w:w="3591" w:type="dxa"/>
          </w:tcPr>
          <w:p w:rsidR="000B0E44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why there are different understandings of Jihad among Muslims</w:t>
            </w:r>
          </w:p>
        </w:tc>
        <w:tc>
          <w:tcPr>
            <w:tcW w:w="3410" w:type="dxa"/>
          </w:tcPr>
          <w:p w:rsidR="00D433D1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“Jihad is about making yourself a good Muslim, not fighting wars”</w:t>
            </w:r>
          </w:p>
        </w:tc>
      </w:tr>
      <w:tr w:rsidR="00666EF5" w:rsidRPr="00852613" w:rsidTr="00852613">
        <w:trPr>
          <w:trHeight w:val="1510"/>
        </w:trPr>
        <w:tc>
          <w:tcPr>
            <w:tcW w:w="1526" w:type="dxa"/>
          </w:tcPr>
          <w:p w:rsidR="00A7652C" w:rsidRPr="00852613" w:rsidRDefault="00E6395D" w:rsidP="00A7652C">
            <w:pPr>
              <w:rPr>
                <w:b/>
                <w:sz w:val="18"/>
                <w:szCs w:val="18"/>
              </w:rPr>
            </w:pPr>
            <w:r w:rsidRPr="00852613">
              <w:rPr>
                <w:b/>
                <w:sz w:val="18"/>
                <w:szCs w:val="18"/>
              </w:rPr>
              <w:t>Celebrations</w:t>
            </w:r>
          </w:p>
          <w:p w:rsidR="00A7652C" w:rsidRPr="00852613" w:rsidRDefault="00A7652C" w:rsidP="00A7652C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3F6A12" w:rsidRPr="00852613" w:rsidRDefault="005748A3" w:rsidP="003F6A12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three </w:t>
            </w:r>
            <w:r w:rsidR="00666EF5" w:rsidRPr="00852613">
              <w:rPr>
                <w:rFonts w:cstheme="minorHAnsi"/>
                <w:sz w:val="18"/>
                <w:szCs w:val="18"/>
              </w:rPr>
              <w:t>features of Id-</w:t>
            </w:r>
            <w:proofErr w:type="spellStart"/>
            <w:r w:rsidR="00666EF5" w:rsidRPr="00852613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="00666EF5" w:rsidRPr="00852613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="00666EF5" w:rsidRPr="00852613">
              <w:rPr>
                <w:rFonts w:cstheme="minorHAnsi"/>
                <w:sz w:val="18"/>
                <w:szCs w:val="18"/>
              </w:rPr>
              <w:t>Adha</w:t>
            </w:r>
            <w:proofErr w:type="spellEnd"/>
          </w:p>
          <w:p w:rsidR="005748A3" w:rsidRPr="00852613" w:rsidRDefault="005748A3" w:rsidP="003F6A12">
            <w:pPr>
              <w:rPr>
                <w:rFonts w:cstheme="minorHAnsi"/>
                <w:sz w:val="18"/>
                <w:szCs w:val="18"/>
              </w:rPr>
            </w:pPr>
          </w:p>
          <w:p w:rsidR="005748A3" w:rsidRPr="00852613" w:rsidRDefault="005748A3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 xml:space="preserve">Outline three </w:t>
            </w:r>
            <w:r w:rsidR="00323EE8">
              <w:rPr>
                <w:rFonts w:cstheme="minorHAnsi"/>
                <w:sz w:val="18"/>
                <w:szCs w:val="18"/>
              </w:rPr>
              <w:t>ways id-</w:t>
            </w:r>
            <w:proofErr w:type="spellStart"/>
            <w:r w:rsidR="00323EE8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="00323EE8">
              <w:rPr>
                <w:rFonts w:cstheme="minorHAnsi"/>
                <w:sz w:val="18"/>
                <w:szCs w:val="18"/>
              </w:rPr>
              <w:t xml:space="preserve"> Ad is celebrated</w:t>
            </w:r>
          </w:p>
        </w:tc>
        <w:tc>
          <w:tcPr>
            <w:tcW w:w="3827" w:type="dxa"/>
          </w:tcPr>
          <w:p w:rsidR="00E17A42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why Muslims celebrate Id-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Fitr</w:t>
            </w:r>
            <w:proofErr w:type="spellEnd"/>
          </w:p>
          <w:p w:rsidR="00666EF5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</w:p>
          <w:p w:rsidR="00666EF5" w:rsidRPr="00852613" w:rsidRDefault="00666EF5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why Shia Muslims commemorate Id-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Ghadeer</w:t>
            </w:r>
            <w:proofErr w:type="spellEnd"/>
          </w:p>
        </w:tc>
        <w:tc>
          <w:tcPr>
            <w:tcW w:w="3591" w:type="dxa"/>
          </w:tcPr>
          <w:p w:rsidR="004601FF" w:rsidRPr="00852613" w:rsidRDefault="00666EF5" w:rsidP="004601FF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two reasons why commemorating Ashura is important for Shia Muslims</w:t>
            </w:r>
          </w:p>
          <w:p w:rsidR="00666EF5" w:rsidRPr="00852613" w:rsidRDefault="00666EF5" w:rsidP="004601FF">
            <w:pPr>
              <w:rPr>
                <w:rFonts w:cstheme="minorHAnsi"/>
                <w:sz w:val="18"/>
                <w:szCs w:val="18"/>
              </w:rPr>
            </w:pPr>
          </w:p>
          <w:p w:rsidR="00666EF5" w:rsidRPr="00852613" w:rsidRDefault="00666EF5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Explain why celebrating Id-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852613">
              <w:rPr>
                <w:rFonts w:cstheme="minorHAnsi"/>
                <w:sz w:val="18"/>
                <w:szCs w:val="18"/>
              </w:rPr>
              <w:t>Adha</w:t>
            </w:r>
            <w:proofErr w:type="spellEnd"/>
            <w:r w:rsidRPr="00852613">
              <w:rPr>
                <w:rFonts w:cstheme="minorHAnsi"/>
                <w:sz w:val="18"/>
                <w:szCs w:val="18"/>
              </w:rPr>
              <w:t xml:space="preserve"> is important for Muslims</w:t>
            </w:r>
          </w:p>
        </w:tc>
        <w:tc>
          <w:tcPr>
            <w:tcW w:w="3410" w:type="dxa"/>
          </w:tcPr>
          <w:p w:rsidR="00666EF5" w:rsidRPr="00852613" w:rsidRDefault="001E3BEA" w:rsidP="00A7652C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“Celebrations help to bring people together”</w:t>
            </w:r>
          </w:p>
          <w:p w:rsidR="00666EF5" w:rsidRPr="00852613" w:rsidRDefault="00666EF5" w:rsidP="00323EE8">
            <w:pPr>
              <w:rPr>
                <w:rFonts w:cstheme="minorHAnsi"/>
                <w:sz w:val="18"/>
                <w:szCs w:val="18"/>
              </w:rPr>
            </w:pPr>
          </w:p>
          <w:p w:rsidR="00666EF5" w:rsidRPr="00852613" w:rsidRDefault="00666EF5" w:rsidP="00666EF5">
            <w:pPr>
              <w:rPr>
                <w:rFonts w:cstheme="minorHAnsi"/>
                <w:sz w:val="18"/>
                <w:szCs w:val="18"/>
              </w:rPr>
            </w:pPr>
            <w:r w:rsidRPr="00852613">
              <w:rPr>
                <w:rFonts w:cstheme="minorHAnsi"/>
                <w:sz w:val="18"/>
                <w:szCs w:val="18"/>
              </w:rPr>
              <w:t>“Religious celebrations cause nothing but trouble”</w:t>
            </w:r>
          </w:p>
        </w:tc>
      </w:tr>
    </w:tbl>
    <w:p w:rsidR="00503A34" w:rsidRDefault="00503A34"/>
    <w:sectPr w:rsidR="00503A34" w:rsidSect="006D2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75850"/>
    <w:multiLevelType w:val="hybridMultilevel"/>
    <w:tmpl w:val="84DA30EE"/>
    <w:lvl w:ilvl="0" w:tplc="E076B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01"/>
    <w:rsid w:val="00031ABE"/>
    <w:rsid w:val="00054D68"/>
    <w:rsid w:val="0007514B"/>
    <w:rsid w:val="000B0E44"/>
    <w:rsid w:val="000F6B46"/>
    <w:rsid w:val="00155C61"/>
    <w:rsid w:val="001E3BEA"/>
    <w:rsid w:val="002053F7"/>
    <w:rsid w:val="002151DF"/>
    <w:rsid w:val="0022516A"/>
    <w:rsid w:val="002573B8"/>
    <w:rsid w:val="00264354"/>
    <w:rsid w:val="00323EE8"/>
    <w:rsid w:val="00325A00"/>
    <w:rsid w:val="003F6A12"/>
    <w:rsid w:val="004601FF"/>
    <w:rsid w:val="004D24B5"/>
    <w:rsid w:val="004F0445"/>
    <w:rsid w:val="00503A34"/>
    <w:rsid w:val="00513CC1"/>
    <w:rsid w:val="005177CC"/>
    <w:rsid w:val="00526001"/>
    <w:rsid w:val="005748A3"/>
    <w:rsid w:val="006470DC"/>
    <w:rsid w:val="00666EF5"/>
    <w:rsid w:val="00672F49"/>
    <w:rsid w:val="006735D2"/>
    <w:rsid w:val="006C1A28"/>
    <w:rsid w:val="006D2598"/>
    <w:rsid w:val="0077065F"/>
    <w:rsid w:val="007A2781"/>
    <w:rsid w:val="007C6420"/>
    <w:rsid w:val="007D6502"/>
    <w:rsid w:val="007F742D"/>
    <w:rsid w:val="00800025"/>
    <w:rsid w:val="00826ED1"/>
    <w:rsid w:val="00852613"/>
    <w:rsid w:val="008A1485"/>
    <w:rsid w:val="008A5124"/>
    <w:rsid w:val="00962928"/>
    <w:rsid w:val="00962A2A"/>
    <w:rsid w:val="009669EE"/>
    <w:rsid w:val="009F6311"/>
    <w:rsid w:val="00A674A9"/>
    <w:rsid w:val="00A7652C"/>
    <w:rsid w:val="00AA43BC"/>
    <w:rsid w:val="00AE7F9F"/>
    <w:rsid w:val="00B42835"/>
    <w:rsid w:val="00C00E6A"/>
    <w:rsid w:val="00C74EAF"/>
    <w:rsid w:val="00C75020"/>
    <w:rsid w:val="00CF1FC1"/>
    <w:rsid w:val="00D02D5A"/>
    <w:rsid w:val="00D27C57"/>
    <w:rsid w:val="00D433D1"/>
    <w:rsid w:val="00D57EA8"/>
    <w:rsid w:val="00D7101A"/>
    <w:rsid w:val="00D9622D"/>
    <w:rsid w:val="00DC5DE5"/>
    <w:rsid w:val="00DF2E4F"/>
    <w:rsid w:val="00E17A42"/>
    <w:rsid w:val="00E46E25"/>
    <w:rsid w:val="00E50AB4"/>
    <w:rsid w:val="00E6395D"/>
    <w:rsid w:val="00EB50E1"/>
    <w:rsid w:val="00F033C0"/>
    <w:rsid w:val="00F3152A"/>
    <w:rsid w:val="00F42B9A"/>
    <w:rsid w:val="00F5169A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7676F-3838-4795-AD9C-9795D235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E0B2B11D76E45A4A8CA10C7FC0931" ma:contentTypeVersion="20" ma:contentTypeDescription="Create a new document." ma:contentTypeScope="" ma:versionID="f480f0e97bcf7e6ea435bba64c474ce2">
  <xsd:schema xmlns:xsd="http://www.w3.org/2001/XMLSchema" xmlns:xs="http://www.w3.org/2001/XMLSchema" xmlns:p="http://schemas.microsoft.com/office/2006/metadata/properties" xmlns:ns2="2ae8b9b8-deb7-4e47-ba09-cc2898df0d8c" xmlns:ns3="baff96f5-a7d4-4f1d-8526-ffc6a0e3c1dd" targetNamespace="http://schemas.microsoft.com/office/2006/metadata/properties" ma:root="true" ma:fieldsID="c656060c42fcb9b913b267268bc8f422" ns2:_="" ns3:_="">
    <xsd:import namespace="2ae8b9b8-deb7-4e47-ba09-cc2898df0d8c"/>
    <xsd:import namespace="baff96f5-a7d4-4f1d-8526-ffc6a0e3c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Beth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b9b8-deb7-4e47-ba09-cc2898df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Beth" ma:index="19" nillable="true" ma:displayName="Beth" ma:format="DateTime" ma:internalName="Beth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f716dc5-a102-461f-8ebd-7330aa7d3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96f5-a7d4-4f1d-8526-ffc6a0e3c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046488-a493-40a3-aad1-5cc745c4a11b}" ma:internalName="TaxCatchAll" ma:showField="CatchAllData" ma:web="baff96f5-a7d4-4f1d-8526-ffc6a0e3c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f96f5-a7d4-4f1d-8526-ffc6a0e3c1dd" xsi:nil="true"/>
    <lcf76f155ced4ddcb4097134ff3c332f xmlns="2ae8b9b8-deb7-4e47-ba09-cc2898df0d8c">
      <Terms xmlns="http://schemas.microsoft.com/office/infopath/2007/PartnerControls"/>
    </lcf76f155ced4ddcb4097134ff3c332f>
    <Beth xmlns="2ae8b9b8-deb7-4e47-ba09-cc2898df0d8c" xsi:nil="true"/>
    <DateandTime xmlns="2ae8b9b8-deb7-4e47-ba09-cc2898df0d8c" xsi:nil="true"/>
  </documentManagement>
</p:properties>
</file>

<file path=customXml/itemProps1.xml><?xml version="1.0" encoding="utf-8"?>
<ds:datastoreItem xmlns:ds="http://schemas.openxmlformats.org/officeDocument/2006/customXml" ds:itemID="{76AC8726-FEDF-496D-9892-60D966F5ECA8}"/>
</file>

<file path=customXml/itemProps2.xml><?xml version="1.0" encoding="utf-8"?>
<ds:datastoreItem xmlns:ds="http://schemas.openxmlformats.org/officeDocument/2006/customXml" ds:itemID="{1BFBD090-8E37-47F1-B8B2-A30D4CF2F749}"/>
</file>

<file path=customXml/itemProps3.xml><?xml version="1.0" encoding="utf-8"?>
<ds:datastoreItem xmlns:ds="http://schemas.openxmlformats.org/officeDocument/2006/customXml" ds:itemID="{0A7030A7-FD2E-475D-98B6-ABA98B847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C</dc:creator>
  <cp:lastModifiedBy>Lisa Martin</cp:lastModifiedBy>
  <cp:revision>2</cp:revision>
  <dcterms:created xsi:type="dcterms:W3CDTF">2018-03-20T10:39:00Z</dcterms:created>
  <dcterms:modified xsi:type="dcterms:W3CDTF">2018-03-20T10:39:00Z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0x0101009B9E0B2B11D76E45A4A8CA10C7FC0931</vt:lpwstr>
  </property>
  <property fmtid="{D5CDD505-2E9C-101B-9397-08002B2CF9AE}" pid="3" name="Order">
    <vt:r8>9892200</vt:r8>
  </property>
</Properties>
</file>